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9A" w:rsidRPr="00541675" w:rsidRDefault="00570F9A" w:rsidP="00570F9A">
      <w:pPr>
        <w:pStyle w:val="1"/>
        <w:jc w:val="right"/>
        <w:rPr>
          <w:bCs/>
        </w:rPr>
      </w:pPr>
      <w:r>
        <w:rPr>
          <w:b/>
          <w:bCs/>
        </w:rPr>
        <w:t xml:space="preserve">                                                                 </w:t>
      </w:r>
      <w:r w:rsidRPr="00541675">
        <w:rPr>
          <w:bCs/>
        </w:rPr>
        <w:t xml:space="preserve">Приложение № </w:t>
      </w:r>
      <w:r w:rsidR="00D005DC" w:rsidRPr="00541675">
        <w:rPr>
          <w:bCs/>
        </w:rPr>
        <w:t>2</w:t>
      </w:r>
    </w:p>
    <w:p w:rsidR="00A136B1" w:rsidRDefault="00A90441" w:rsidP="00570F9A">
      <w:pPr>
        <w:pStyle w:val="1"/>
        <w:jc w:val="right"/>
        <w:rPr>
          <w:bCs/>
        </w:rPr>
      </w:pPr>
      <w:r w:rsidRPr="00541675">
        <w:rPr>
          <w:bCs/>
        </w:rPr>
        <w:t xml:space="preserve">                 К приказу № </w:t>
      </w:r>
      <w:r w:rsidR="00C63970" w:rsidRPr="00541675">
        <w:rPr>
          <w:bCs/>
        </w:rPr>
        <w:t>91</w:t>
      </w:r>
      <w:r w:rsidR="00570F9A" w:rsidRPr="00541675">
        <w:rPr>
          <w:bCs/>
        </w:rPr>
        <w:t xml:space="preserve"> от </w:t>
      </w:r>
      <w:r w:rsidRPr="00541675">
        <w:rPr>
          <w:bCs/>
        </w:rPr>
        <w:t>2</w:t>
      </w:r>
      <w:r w:rsidR="00134FD3" w:rsidRPr="00541675">
        <w:rPr>
          <w:bCs/>
        </w:rPr>
        <w:t>9</w:t>
      </w:r>
      <w:r w:rsidR="004302B6" w:rsidRPr="00541675">
        <w:rPr>
          <w:bCs/>
        </w:rPr>
        <w:t xml:space="preserve"> декабря</w:t>
      </w:r>
      <w:r w:rsidR="00570F9A" w:rsidRPr="00541675">
        <w:rPr>
          <w:bCs/>
        </w:rPr>
        <w:t xml:space="preserve"> 2014 года </w:t>
      </w:r>
    </w:p>
    <w:p w:rsidR="00570F9A" w:rsidRPr="00541675" w:rsidRDefault="00570F9A" w:rsidP="00570F9A">
      <w:pPr>
        <w:pStyle w:val="1"/>
        <w:jc w:val="right"/>
        <w:rPr>
          <w:bCs/>
        </w:rPr>
      </w:pPr>
      <w:r w:rsidRPr="00541675">
        <w:rPr>
          <w:bCs/>
        </w:rPr>
        <w:t xml:space="preserve">     </w:t>
      </w:r>
    </w:p>
    <w:p w:rsidR="00047EF8" w:rsidRDefault="004C055C" w:rsidP="00047EF8">
      <w:pPr>
        <w:pStyle w:val="1"/>
        <w:jc w:val="center"/>
        <w:rPr>
          <w:b/>
        </w:rPr>
      </w:pPr>
      <w:r>
        <w:rPr>
          <w:b/>
          <w:bCs/>
        </w:rPr>
        <w:t xml:space="preserve"> </w:t>
      </w:r>
      <w:r w:rsidR="00AE12CA" w:rsidRPr="00AE12CA">
        <w:rPr>
          <w:b/>
          <w:bCs/>
        </w:rPr>
        <w:t>План закупки товаров (работ, услуг)</w:t>
      </w:r>
      <w:r w:rsidR="00AE12CA" w:rsidRPr="00AE12CA">
        <w:rPr>
          <w:b/>
        </w:rPr>
        <w:t xml:space="preserve"> муниципального автономного образовательного учреждения дополнительного образования детей «Детско-юношеская спортивная школа № 5»</w:t>
      </w:r>
    </w:p>
    <w:p w:rsidR="00A136B1" w:rsidRPr="00AE12CA" w:rsidRDefault="00A136B1" w:rsidP="00047EF8">
      <w:pPr>
        <w:pStyle w:val="1"/>
        <w:jc w:val="center"/>
        <w:rPr>
          <w:b/>
          <w:bCs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2"/>
        <w:gridCol w:w="11462"/>
      </w:tblGrid>
      <w:tr w:rsidR="004C055C" w:rsidRPr="00AD0F4E" w:rsidTr="00AE12CA">
        <w:trPr>
          <w:trHeight w:val="25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5C" w:rsidRPr="00AD0F4E" w:rsidRDefault="00C63970" w:rsidP="00AE12C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«Детско-юношеская спортивная школа № 5»</w:t>
            </w:r>
          </w:p>
        </w:tc>
      </w:tr>
      <w:tr w:rsidR="004C055C" w:rsidRPr="00AD0F4E" w:rsidTr="00AE12CA">
        <w:trPr>
          <w:trHeight w:val="20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Адрес заказчика*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5C" w:rsidRPr="00AD0F4E" w:rsidRDefault="00C63970" w:rsidP="00AE12C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 xml:space="preserve">660055, Красноярский край, г. Красноярск, ул. </w:t>
            </w:r>
            <w:proofErr w:type="gramStart"/>
            <w:r w:rsidRPr="00AD0F4E">
              <w:rPr>
                <w:sz w:val="20"/>
                <w:szCs w:val="20"/>
              </w:rPr>
              <w:t>Джамбульская</w:t>
            </w:r>
            <w:proofErr w:type="gramEnd"/>
            <w:r w:rsidRPr="00AD0F4E">
              <w:rPr>
                <w:sz w:val="20"/>
                <w:szCs w:val="20"/>
              </w:rPr>
              <w:t xml:space="preserve"> 24 корп.1</w:t>
            </w:r>
          </w:p>
        </w:tc>
      </w:tr>
      <w:tr w:rsidR="004C055C" w:rsidRPr="00AD0F4E" w:rsidTr="00AE12CA">
        <w:trPr>
          <w:trHeight w:val="22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5C" w:rsidRPr="00AD0F4E" w:rsidRDefault="00134FD3" w:rsidP="00AE12C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8(</w:t>
            </w:r>
            <w:r w:rsidR="00C63970" w:rsidRPr="00AD0F4E">
              <w:rPr>
                <w:sz w:val="20"/>
                <w:szCs w:val="20"/>
              </w:rPr>
              <w:t>391</w:t>
            </w:r>
            <w:r w:rsidRPr="00AD0F4E">
              <w:rPr>
                <w:sz w:val="20"/>
                <w:szCs w:val="20"/>
              </w:rPr>
              <w:t xml:space="preserve">) </w:t>
            </w:r>
            <w:r w:rsidR="00C63970" w:rsidRPr="00AD0F4E">
              <w:rPr>
                <w:sz w:val="20"/>
                <w:szCs w:val="20"/>
              </w:rPr>
              <w:t>224-46-60</w:t>
            </w:r>
          </w:p>
        </w:tc>
      </w:tr>
      <w:tr w:rsidR="004C055C" w:rsidRPr="00AD0F4E" w:rsidTr="00AE12CA">
        <w:trPr>
          <w:trHeight w:val="24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5C" w:rsidRPr="00AD0F4E" w:rsidRDefault="00C63970" w:rsidP="00AE12C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proofErr w:type="spellStart"/>
            <w:r w:rsidRPr="00AD0F4E">
              <w:rPr>
                <w:sz w:val="20"/>
                <w:szCs w:val="20"/>
                <w:lang w:val="en-US"/>
              </w:rPr>
              <w:t>ddu_sov</w:t>
            </w:r>
            <w:proofErr w:type="spellEnd"/>
            <w:r w:rsidR="00134FD3" w:rsidRPr="00AD0F4E">
              <w:rPr>
                <w:sz w:val="20"/>
                <w:szCs w:val="20"/>
              </w:rPr>
              <w:t>@</w:t>
            </w:r>
            <w:proofErr w:type="spellStart"/>
            <w:r w:rsidR="00134FD3" w:rsidRPr="00AD0F4E">
              <w:rPr>
                <w:sz w:val="20"/>
                <w:szCs w:val="20"/>
              </w:rPr>
              <w:t>mail.ru</w:t>
            </w:r>
            <w:proofErr w:type="spellEnd"/>
          </w:p>
        </w:tc>
      </w:tr>
      <w:tr w:rsidR="004C055C" w:rsidRPr="00AD0F4E" w:rsidTr="00AE12CA">
        <w:trPr>
          <w:trHeight w:val="116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ИНН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5C" w:rsidRPr="00AD0F4E" w:rsidRDefault="00C63970" w:rsidP="00AE12C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2465042920</w:t>
            </w:r>
          </w:p>
        </w:tc>
      </w:tr>
      <w:tr w:rsidR="004C055C" w:rsidRPr="00AD0F4E" w:rsidTr="00AE12CA">
        <w:trPr>
          <w:trHeight w:val="14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КПП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5C" w:rsidRPr="00AD0F4E" w:rsidRDefault="00C63970" w:rsidP="00AE12CA">
            <w:pPr>
              <w:shd w:val="clear" w:color="auto" w:fill="FFFFFF"/>
              <w:tabs>
                <w:tab w:val="left" w:pos="1701"/>
                <w:tab w:val="left" w:pos="1985"/>
                <w:tab w:val="left" w:pos="4056"/>
              </w:tabs>
              <w:spacing w:line="269" w:lineRule="exact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246501001</w:t>
            </w:r>
          </w:p>
        </w:tc>
      </w:tr>
      <w:tr w:rsidR="004C055C" w:rsidRPr="00AD0F4E" w:rsidTr="00AE12CA">
        <w:trPr>
          <w:trHeight w:val="16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ОКАТО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5C" w:rsidRPr="00AD0F4E" w:rsidRDefault="00693677" w:rsidP="00AE12C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  <w:lang w:val="en-US"/>
              </w:rPr>
            </w:pPr>
            <w:r w:rsidRPr="00AD0F4E">
              <w:rPr>
                <w:sz w:val="20"/>
                <w:szCs w:val="20"/>
                <w:lang w:val="en-US"/>
              </w:rPr>
              <w:t>04401374000</w:t>
            </w:r>
          </w:p>
        </w:tc>
      </w:tr>
    </w:tbl>
    <w:p w:rsidR="004C055C" w:rsidRDefault="004C055C" w:rsidP="00AE12CA">
      <w:pPr>
        <w:tabs>
          <w:tab w:val="left" w:pos="1701"/>
          <w:tab w:val="left" w:pos="1985"/>
        </w:tabs>
        <w:rPr>
          <w:b/>
          <w:bCs/>
          <w:sz w:val="20"/>
          <w:szCs w:val="20"/>
        </w:rPr>
      </w:pPr>
    </w:p>
    <w:p w:rsidR="00A136B1" w:rsidRPr="00AD0F4E" w:rsidRDefault="00A136B1" w:rsidP="00AE12CA">
      <w:pPr>
        <w:tabs>
          <w:tab w:val="left" w:pos="1701"/>
          <w:tab w:val="left" w:pos="1985"/>
        </w:tabs>
        <w:rPr>
          <w:b/>
          <w:bCs/>
          <w:sz w:val="20"/>
          <w:szCs w:val="20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"/>
        <w:gridCol w:w="991"/>
        <w:gridCol w:w="1099"/>
        <w:gridCol w:w="1628"/>
        <w:gridCol w:w="1701"/>
        <w:gridCol w:w="570"/>
        <w:gridCol w:w="992"/>
        <w:gridCol w:w="709"/>
        <w:gridCol w:w="570"/>
        <w:gridCol w:w="1275"/>
        <w:gridCol w:w="1276"/>
        <w:gridCol w:w="852"/>
        <w:gridCol w:w="1135"/>
        <w:gridCol w:w="1240"/>
        <w:gridCol w:w="7"/>
        <w:gridCol w:w="1302"/>
      </w:tblGrid>
      <w:tr w:rsidR="004C055C" w:rsidRPr="00AD0F4E" w:rsidTr="00255964">
        <w:trPr>
          <w:trHeight w:val="511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Порядковый номер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Код по ОКВЭД</w:t>
            </w:r>
          </w:p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Код по ОКДП</w:t>
            </w:r>
          </w:p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Условия договора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ind w:right="113"/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Закупка в электронной форме</w:t>
            </w:r>
          </w:p>
        </w:tc>
      </w:tr>
      <w:tr w:rsidR="004C055C" w:rsidRPr="00AD0F4E" w:rsidTr="00255964">
        <w:trPr>
          <w:trHeight w:val="1206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Предмет договора</w:t>
            </w:r>
          </w:p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Минимально необходимые требования, предъявляемые к закупаемым товарам, работам, услугам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 xml:space="preserve">Сведения о количестве (объеме) </w:t>
            </w:r>
          </w:p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Регион поставки товаров, выполнения работ, оказания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Сведения о начальной (максимальной) цене договора (цене лота)</w:t>
            </w:r>
            <w:r w:rsidR="00495329" w:rsidRPr="00AD0F4E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 xml:space="preserve">График осуществления процедур закупки </w:t>
            </w: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ind w:left="113" w:right="113"/>
              <w:rPr>
                <w:sz w:val="20"/>
                <w:szCs w:val="20"/>
              </w:rPr>
            </w:pPr>
          </w:p>
        </w:tc>
      </w:tr>
      <w:tr w:rsidR="004C055C" w:rsidRPr="00AD0F4E" w:rsidTr="00255964">
        <w:trPr>
          <w:cantSplit/>
          <w:trHeight w:val="1464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ind w:left="113" w:right="113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Код по ОКАТО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ind w:left="113" w:right="113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Планируемая дата или период  размещения извещения о закупке</w:t>
            </w:r>
          </w:p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(месяц, год)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Срок исполнения  договора</w:t>
            </w:r>
          </w:p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(месяц, год)</w:t>
            </w: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Да/нет</w:t>
            </w:r>
          </w:p>
        </w:tc>
      </w:tr>
      <w:tr w:rsidR="004C055C" w:rsidRPr="00AD0F4E" w:rsidTr="00255964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13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14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C" w:rsidRPr="00AD0F4E" w:rsidRDefault="004C055C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15</w:t>
            </w:r>
          </w:p>
        </w:tc>
      </w:tr>
      <w:tr w:rsidR="00E0707F" w:rsidRPr="00AD0F4E" w:rsidTr="00255964">
        <w:trPr>
          <w:cantSplit/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7F" w:rsidRPr="00AD0F4E" w:rsidRDefault="007076AF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7F" w:rsidRPr="00AD0F4E" w:rsidRDefault="00E0707F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41.00.2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7F" w:rsidRPr="00AD0F4E" w:rsidRDefault="00E0707F" w:rsidP="00AE12C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4110100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7F" w:rsidRPr="00AD0F4E" w:rsidRDefault="00E0707F" w:rsidP="00AE12CA">
            <w:pPr>
              <w:tabs>
                <w:tab w:val="left" w:pos="1701"/>
                <w:tab w:val="left" w:pos="1985"/>
              </w:tabs>
              <w:rPr>
                <w:color w:val="000000"/>
                <w:sz w:val="20"/>
                <w:szCs w:val="20"/>
              </w:rPr>
            </w:pPr>
            <w:r w:rsidRPr="00AD0F4E">
              <w:rPr>
                <w:color w:val="000000"/>
                <w:sz w:val="20"/>
                <w:szCs w:val="20"/>
              </w:rPr>
              <w:t xml:space="preserve">Оказание услуг по </w:t>
            </w:r>
            <w:proofErr w:type="spellStart"/>
            <w:r w:rsidRPr="00AD0F4E">
              <w:rPr>
                <w:color w:val="000000"/>
                <w:sz w:val="20"/>
                <w:szCs w:val="20"/>
              </w:rPr>
              <w:t>водоснабжениию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7F" w:rsidRPr="00AD0F4E" w:rsidRDefault="00E0707F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Оказываемые услуги должны соответствовать требованиям законодательства</w:t>
            </w:r>
            <w:r w:rsidR="003011BA" w:rsidRPr="00AD0F4E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7F" w:rsidRPr="00AD0F4E" w:rsidRDefault="00E0707F" w:rsidP="00AE12C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7F" w:rsidRPr="00AD0F4E" w:rsidRDefault="00833C48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0707F" w:rsidRPr="00AD0F4E">
              <w:rPr>
                <w:sz w:val="20"/>
                <w:szCs w:val="20"/>
              </w:rPr>
              <w:t>убический метр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7F" w:rsidRPr="00AD0F4E" w:rsidRDefault="003D56A1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07F" w:rsidRPr="00AD0F4E" w:rsidRDefault="00E0707F" w:rsidP="001569CE">
            <w:pPr>
              <w:tabs>
                <w:tab w:val="left" w:pos="1701"/>
                <w:tab w:val="left" w:pos="198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04401</w:t>
            </w:r>
            <w:r w:rsidR="003D56A1">
              <w:rPr>
                <w:sz w:val="20"/>
                <w:szCs w:val="20"/>
              </w:rPr>
              <w:t>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7F" w:rsidRPr="00AD0F4E" w:rsidRDefault="00E0707F" w:rsidP="00AE12C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Красноярск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7F" w:rsidRPr="00AD0F4E" w:rsidRDefault="00E0707F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170,00121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7F" w:rsidRPr="00AD0F4E" w:rsidRDefault="00E0707F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1 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7F" w:rsidRPr="00AD0F4E" w:rsidRDefault="00E0707F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Декабрь 2015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7F" w:rsidRPr="00AD0F4E" w:rsidRDefault="00E0707F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7F" w:rsidRPr="00AD0F4E" w:rsidRDefault="00E0707F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нет</w:t>
            </w:r>
          </w:p>
        </w:tc>
      </w:tr>
      <w:tr w:rsidR="00356D05" w:rsidRPr="00AD0F4E" w:rsidTr="00255964">
        <w:trPr>
          <w:cantSplit/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05" w:rsidRPr="00AD0F4E" w:rsidRDefault="00DF2226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05" w:rsidRPr="00AD0F4E" w:rsidRDefault="00356D05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51.51.3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05" w:rsidRPr="00AD0F4E" w:rsidRDefault="00356D05" w:rsidP="00AE12C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5050101</w:t>
            </w:r>
          </w:p>
          <w:p w:rsidR="00356D05" w:rsidRPr="00AD0F4E" w:rsidRDefault="00356D05" w:rsidP="00AE12C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5050102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05" w:rsidRPr="00AD0F4E" w:rsidRDefault="00356D05" w:rsidP="00AE12CA">
            <w:pPr>
              <w:tabs>
                <w:tab w:val="left" w:pos="1701"/>
                <w:tab w:val="left" w:pos="1985"/>
              </w:tabs>
              <w:rPr>
                <w:color w:val="000000"/>
                <w:sz w:val="20"/>
                <w:szCs w:val="20"/>
              </w:rPr>
            </w:pPr>
            <w:r w:rsidRPr="00AD0F4E">
              <w:rPr>
                <w:color w:val="000000"/>
                <w:sz w:val="20"/>
                <w:szCs w:val="20"/>
              </w:rPr>
              <w:t>Поставка нефтепродуктов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05" w:rsidRPr="00AD0F4E" w:rsidRDefault="00356D05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 xml:space="preserve">Отпуск нефтепродуктов по электронным картам на территории </w:t>
            </w:r>
            <w:proofErr w:type="gramStart"/>
            <w:r w:rsidRPr="00AD0F4E">
              <w:rPr>
                <w:sz w:val="20"/>
                <w:szCs w:val="20"/>
              </w:rPr>
              <w:t>г</w:t>
            </w:r>
            <w:proofErr w:type="gramEnd"/>
            <w:r w:rsidRPr="00AD0F4E">
              <w:rPr>
                <w:sz w:val="20"/>
                <w:szCs w:val="20"/>
              </w:rPr>
              <w:t>. Красноярска и Красноярского края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05" w:rsidRPr="00AD0F4E" w:rsidRDefault="00356D05" w:rsidP="00AE12C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05" w:rsidRPr="00AD0F4E" w:rsidRDefault="00356D05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литр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05" w:rsidRPr="00AD0F4E" w:rsidRDefault="003D56A1" w:rsidP="00834BC1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D05" w:rsidRPr="00AD0F4E" w:rsidRDefault="00356D05" w:rsidP="001569CE">
            <w:pPr>
              <w:tabs>
                <w:tab w:val="left" w:pos="1701"/>
                <w:tab w:val="left" w:pos="198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04401</w:t>
            </w:r>
            <w:r w:rsidR="003D56A1">
              <w:rPr>
                <w:sz w:val="20"/>
                <w:szCs w:val="20"/>
              </w:rPr>
              <w:t>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05" w:rsidRPr="00AD0F4E" w:rsidRDefault="00356D05" w:rsidP="00AE12C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Красноярск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05" w:rsidRPr="00AD0F4E" w:rsidRDefault="00356D05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149,98500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05" w:rsidRPr="00AD0F4E" w:rsidRDefault="00356D05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1 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05" w:rsidRPr="00AD0F4E" w:rsidRDefault="00356D05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Декабрь 2015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05" w:rsidRPr="00AD0F4E" w:rsidRDefault="00356D05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05" w:rsidRPr="00AD0F4E" w:rsidRDefault="00356D05" w:rsidP="00AE12C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нет</w:t>
            </w:r>
          </w:p>
        </w:tc>
      </w:tr>
      <w:tr w:rsidR="007076AF" w:rsidRPr="00AD0F4E" w:rsidTr="00255964">
        <w:trPr>
          <w:cantSplit/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AF" w:rsidRPr="00AD0F4E" w:rsidRDefault="007076AF" w:rsidP="00DF2226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br w:type="page"/>
            </w:r>
            <w:r w:rsidR="00DF2226"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AF" w:rsidRPr="00AD0F4E" w:rsidRDefault="007076AF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85.11.1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AF" w:rsidRPr="00AD0F4E" w:rsidRDefault="007076AF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8512040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AF" w:rsidRPr="00AD0F4E" w:rsidRDefault="00541675" w:rsidP="00541675">
            <w:pPr>
              <w:tabs>
                <w:tab w:val="left" w:pos="1701"/>
                <w:tab w:val="left" w:pos="198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Оказание услуг </w:t>
            </w:r>
            <w:r w:rsidR="007076AF" w:rsidRPr="00AD0F4E">
              <w:rPr>
                <w:color w:val="000000"/>
                <w:sz w:val="20"/>
                <w:szCs w:val="20"/>
              </w:rPr>
              <w:t>по проведению медицинского осмотра сотрудников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AF" w:rsidRPr="00AD0F4E" w:rsidRDefault="007076AF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Наличие лицензии на оказание услуг, соответствие требованиям законодательства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AF" w:rsidRPr="00AD0F4E" w:rsidRDefault="007076AF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AF" w:rsidRPr="00AD0F4E" w:rsidRDefault="007076AF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D0F4E">
              <w:rPr>
                <w:sz w:val="20"/>
                <w:szCs w:val="20"/>
              </w:rPr>
              <w:t>словная 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AF" w:rsidRPr="00AD0F4E" w:rsidRDefault="007076AF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6AF" w:rsidRPr="00AD0F4E" w:rsidRDefault="007076AF" w:rsidP="001569CE">
            <w:pPr>
              <w:tabs>
                <w:tab w:val="left" w:pos="1701"/>
                <w:tab w:val="left" w:pos="198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04401</w:t>
            </w:r>
            <w:r>
              <w:rPr>
                <w:sz w:val="20"/>
                <w:szCs w:val="20"/>
              </w:rPr>
              <w:t>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AF" w:rsidRPr="00AD0F4E" w:rsidRDefault="007076AF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Красноярск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AF" w:rsidRPr="00AD0F4E" w:rsidRDefault="007076AF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131,30700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AF" w:rsidRPr="00AD0F4E" w:rsidRDefault="007076AF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1 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AF" w:rsidRPr="00AD0F4E" w:rsidRDefault="007076AF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Июль</w:t>
            </w:r>
          </w:p>
          <w:p w:rsidR="007076AF" w:rsidRPr="00AD0F4E" w:rsidRDefault="007076AF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2015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AF" w:rsidRPr="00AD0F4E" w:rsidRDefault="007076AF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AF" w:rsidRPr="00AD0F4E" w:rsidRDefault="007076AF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нет</w:t>
            </w:r>
          </w:p>
        </w:tc>
      </w:tr>
      <w:tr w:rsidR="00541675" w:rsidRPr="00AD0F4E" w:rsidTr="00255964">
        <w:trPr>
          <w:cantSplit/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DF2226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br w:type="page"/>
            </w:r>
            <w:r w:rsidR="00DF2226"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45.43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4540212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color w:val="000000"/>
                <w:sz w:val="20"/>
                <w:szCs w:val="20"/>
              </w:rPr>
            </w:pPr>
            <w:r w:rsidRPr="00AD0F4E">
              <w:rPr>
                <w:color w:val="000000"/>
                <w:sz w:val="20"/>
                <w:szCs w:val="20"/>
              </w:rPr>
              <w:t>Выполнение работ по текущему ремонту душевых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Соответствие сметной документации и условиям договора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D0F4E">
              <w:rPr>
                <w:sz w:val="20"/>
                <w:szCs w:val="20"/>
              </w:rPr>
              <w:t>словная 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675" w:rsidRPr="00AD0F4E" w:rsidRDefault="00541675" w:rsidP="001569CE">
            <w:pPr>
              <w:tabs>
                <w:tab w:val="left" w:pos="1701"/>
                <w:tab w:val="left" w:pos="198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04251825000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AD0F4E">
              <w:rPr>
                <w:sz w:val="20"/>
                <w:szCs w:val="20"/>
              </w:rPr>
              <w:t>Сухобузимский</w:t>
            </w:r>
            <w:proofErr w:type="spellEnd"/>
            <w:r w:rsidRPr="00AD0F4E">
              <w:rPr>
                <w:sz w:val="20"/>
                <w:szCs w:val="20"/>
              </w:rPr>
              <w:t xml:space="preserve"> </w:t>
            </w:r>
            <w:proofErr w:type="spellStart"/>
            <w:r w:rsidRPr="00AD0F4E">
              <w:rPr>
                <w:sz w:val="20"/>
                <w:szCs w:val="20"/>
              </w:rPr>
              <w:t>р-он</w:t>
            </w:r>
            <w:proofErr w:type="spellEnd"/>
            <w:r w:rsidRPr="00AD0F4E">
              <w:rPr>
                <w:sz w:val="20"/>
                <w:szCs w:val="20"/>
              </w:rPr>
              <w:t xml:space="preserve">, </w:t>
            </w:r>
            <w:proofErr w:type="spellStart"/>
            <w:r w:rsidRPr="00AD0F4E">
              <w:rPr>
                <w:sz w:val="20"/>
                <w:szCs w:val="20"/>
              </w:rPr>
              <w:t>п</w:t>
            </w:r>
            <w:proofErr w:type="gramStart"/>
            <w:r w:rsidRPr="00AD0F4E">
              <w:rPr>
                <w:sz w:val="20"/>
                <w:szCs w:val="20"/>
              </w:rPr>
              <w:t>.Б</w:t>
            </w:r>
            <w:proofErr w:type="gramEnd"/>
            <w:r w:rsidRPr="00AD0F4E">
              <w:rPr>
                <w:sz w:val="20"/>
                <w:szCs w:val="20"/>
              </w:rPr>
              <w:t>орск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300,000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1 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1 квартал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Закупка у единственного поставщика</w:t>
            </w:r>
          </w:p>
          <w:p w:rsidR="001569CE" w:rsidRDefault="001569CE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</w:p>
          <w:p w:rsidR="001569CE" w:rsidRDefault="001569CE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</w:p>
          <w:p w:rsidR="001569CE" w:rsidRPr="00AD0F4E" w:rsidRDefault="001569CE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нет</w:t>
            </w:r>
          </w:p>
        </w:tc>
      </w:tr>
      <w:tr w:rsidR="00541675" w:rsidRPr="00AD0F4E" w:rsidTr="00255964">
        <w:trPr>
          <w:cantSplit/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DF2226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br w:type="page"/>
            </w:r>
            <w:r w:rsidR="00DF2226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45.42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4540214,</w:t>
            </w:r>
          </w:p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4540215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color w:val="000000"/>
                <w:sz w:val="20"/>
                <w:szCs w:val="20"/>
              </w:rPr>
            </w:pPr>
            <w:r w:rsidRPr="00AD0F4E">
              <w:rPr>
                <w:color w:val="000000"/>
                <w:sz w:val="20"/>
                <w:szCs w:val="20"/>
              </w:rPr>
              <w:t>Выполнение работ по текущему ремонту общежития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Соответствие сметной документации и условиям договора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D0F4E">
              <w:rPr>
                <w:sz w:val="20"/>
                <w:szCs w:val="20"/>
              </w:rPr>
              <w:t>словная 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675" w:rsidRPr="00AD0F4E" w:rsidRDefault="00541675" w:rsidP="001569CE">
            <w:pPr>
              <w:tabs>
                <w:tab w:val="left" w:pos="1701"/>
                <w:tab w:val="left" w:pos="198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04251825000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AD0F4E">
              <w:rPr>
                <w:sz w:val="20"/>
                <w:szCs w:val="20"/>
              </w:rPr>
              <w:t>Сухобузимский</w:t>
            </w:r>
            <w:proofErr w:type="spellEnd"/>
            <w:r w:rsidRPr="00AD0F4E">
              <w:rPr>
                <w:sz w:val="20"/>
                <w:szCs w:val="20"/>
              </w:rPr>
              <w:t xml:space="preserve"> </w:t>
            </w:r>
            <w:proofErr w:type="spellStart"/>
            <w:r w:rsidRPr="00AD0F4E">
              <w:rPr>
                <w:sz w:val="20"/>
                <w:szCs w:val="20"/>
              </w:rPr>
              <w:t>р-он</w:t>
            </w:r>
            <w:proofErr w:type="spellEnd"/>
            <w:r w:rsidRPr="00AD0F4E">
              <w:rPr>
                <w:sz w:val="20"/>
                <w:szCs w:val="20"/>
              </w:rPr>
              <w:t xml:space="preserve">, </w:t>
            </w:r>
            <w:proofErr w:type="spellStart"/>
            <w:r w:rsidRPr="00AD0F4E">
              <w:rPr>
                <w:sz w:val="20"/>
                <w:szCs w:val="20"/>
              </w:rPr>
              <w:t>п</w:t>
            </w:r>
            <w:proofErr w:type="gramStart"/>
            <w:r w:rsidRPr="00AD0F4E">
              <w:rPr>
                <w:sz w:val="20"/>
                <w:szCs w:val="20"/>
              </w:rPr>
              <w:t>.Б</w:t>
            </w:r>
            <w:proofErr w:type="gramEnd"/>
            <w:r w:rsidRPr="00AD0F4E">
              <w:rPr>
                <w:sz w:val="20"/>
                <w:szCs w:val="20"/>
              </w:rPr>
              <w:t>орск</w:t>
            </w:r>
            <w:proofErr w:type="spellEnd"/>
          </w:p>
          <w:p w:rsidR="001569CE" w:rsidRDefault="001569CE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</w:p>
          <w:p w:rsidR="001569CE" w:rsidRDefault="001569CE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</w:p>
          <w:p w:rsidR="001569CE" w:rsidRPr="00AD0F4E" w:rsidRDefault="001569CE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544,93549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1 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1 квартал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нет</w:t>
            </w:r>
          </w:p>
        </w:tc>
      </w:tr>
      <w:tr w:rsidR="001569CE" w:rsidRPr="00AD0F4E" w:rsidTr="00255964">
        <w:trPr>
          <w:cantSplit/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DF2226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br w:type="page"/>
            </w:r>
            <w:r w:rsidR="00DF2226"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60.23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6622030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color w:val="000000"/>
                <w:sz w:val="20"/>
                <w:szCs w:val="20"/>
              </w:rPr>
            </w:pPr>
            <w:r w:rsidRPr="00AD0F4E">
              <w:rPr>
                <w:color w:val="000000"/>
                <w:sz w:val="20"/>
                <w:szCs w:val="20"/>
              </w:rPr>
              <w:t>Оказание услуг по перевозке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bCs/>
                <w:sz w:val="20"/>
                <w:szCs w:val="20"/>
              </w:rPr>
              <w:t>Согласно Постановлению</w:t>
            </w:r>
            <w:r w:rsidRPr="00AD0F4E">
              <w:rPr>
                <w:sz w:val="20"/>
                <w:szCs w:val="20"/>
              </w:rPr>
              <w:t xml:space="preserve"> Правительства РФ от 17.12.2013 N 1177 "Об утверждении Правил организованной </w:t>
            </w:r>
            <w:r w:rsidRPr="00AD0F4E">
              <w:rPr>
                <w:bCs/>
                <w:sz w:val="20"/>
                <w:szCs w:val="20"/>
              </w:rPr>
              <w:t>перевозки</w:t>
            </w:r>
            <w:r w:rsidRPr="00AD0F4E">
              <w:rPr>
                <w:sz w:val="20"/>
                <w:szCs w:val="20"/>
              </w:rPr>
              <w:t xml:space="preserve"> группы </w:t>
            </w:r>
            <w:r w:rsidRPr="00AD0F4E">
              <w:rPr>
                <w:bCs/>
                <w:sz w:val="20"/>
                <w:szCs w:val="20"/>
              </w:rPr>
              <w:t>детей</w:t>
            </w:r>
            <w:r w:rsidRPr="00AD0F4E">
              <w:rPr>
                <w:sz w:val="20"/>
                <w:szCs w:val="20"/>
              </w:rPr>
              <w:t xml:space="preserve"> </w:t>
            </w:r>
            <w:r w:rsidRPr="00AD0F4E">
              <w:rPr>
                <w:bCs/>
                <w:sz w:val="20"/>
                <w:szCs w:val="20"/>
              </w:rPr>
              <w:t>автобусами</w:t>
            </w:r>
            <w:r w:rsidRPr="00AD0F4E">
              <w:rPr>
                <w:sz w:val="20"/>
                <w:szCs w:val="20"/>
              </w:rPr>
              <w:t>"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D0F4E">
              <w:rPr>
                <w:sz w:val="20"/>
                <w:szCs w:val="20"/>
              </w:rPr>
              <w:t>словная 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675" w:rsidRPr="00AD0F4E" w:rsidRDefault="001569CE" w:rsidP="001569CE">
            <w:pPr>
              <w:tabs>
                <w:tab w:val="left" w:pos="1701"/>
                <w:tab w:val="left" w:pos="198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04251825000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Красноярск</w:t>
            </w:r>
          </w:p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</w:p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AD0F4E">
              <w:rPr>
                <w:sz w:val="20"/>
                <w:szCs w:val="20"/>
              </w:rPr>
              <w:t>Сухобузимский</w:t>
            </w:r>
            <w:proofErr w:type="spellEnd"/>
            <w:r w:rsidRPr="00AD0F4E">
              <w:rPr>
                <w:sz w:val="20"/>
                <w:szCs w:val="20"/>
              </w:rPr>
              <w:t xml:space="preserve"> </w:t>
            </w:r>
            <w:proofErr w:type="spellStart"/>
            <w:r w:rsidRPr="00AD0F4E">
              <w:rPr>
                <w:sz w:val="20"/>
                <w:szCs w:val="20"/>
              </w:rPr>
              <w:t>р-он</w:t>
            </w:r>
            <w:proofErr w:type="spellEnd"/>
            <w:r w:rsidRPr="00AD0F4E">
              <w:rPr>
                <w:sz w:val="20"/>
                <w:szCs w:val="20"/>
              </w:rPr>
              <w:t xml:space="preserve">, </w:t>
            </w:r>
            <w:proofErr w:type="spellStart"/>
            <w:r w:rsidRPr="00AD0F4E">
              <w:rPr>
                <w:sz w:val="20"/>
                <w:szCs w:val="20"/>
              </w:rPr>
              <w:t>п</w:t>
            </w:r>
            <w:proofErr w:type="gramStart"/>
            <w:r w:rsidRPr="00AD0F4E">
              <w:rPr>
                <w:sz w:val="20"/>
                <w:szCs w:val="20"/>
              </w:rPr>
              <w:t>.Б</w:t>
            </w:r>
            <w:proofErr w:type="gramEnd"/>
            <w:r w:rsidRPr="00AD0F4E">
              <w:rPr>
                <w:sz w:val="20"/>
                <w:szCs w:val="20"/>
              </w:rPr>
              <w:t>орск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300,000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2 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3 квартал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нет</w:t>
            </w:r>
          </w:p>
        </w:tc>
      </w:tr>
      <w:tr w:rsidR="00541675" w:rsidRPr="00AD0F4E" w:rsidTr="00255964">
        <w:trPr>
          <w:cantSplit/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DF2226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45.45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4540235</w:t>
            </w:r>
          </w:p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4540236</w:t>
            </w:r>
          </w:p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color w:val="FF0000"/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4540240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color w:val="000000"/>
                <w:sz w:val="20"/>
                <w:szCs w:val="20"/>
              </w:rPr>
            </w:pPr>
            <w:r w:rsidRPr="00AD0F4E">
              <w:rPr>
                <w:color w:val="000000"/>
                <w:sz w:val="20"/>
                <w:szCs w:val="20"/>
              </w:rPr>
              <w:t>Выполнение работ по текущему ремонту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Соответствие сметной документации и условиям договора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D0F4E">
              <w:rPr>
                <w:sz w:val="20"/>
                <w:szCs w:val="20"/>
              </w:rPr>
              <w:t>словная 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675" w:rsidRPr="00AD0F4E" w:rsidRDefault="00541675" w:rsidP="001569CE">
            <w:pPr>
              <w:tabs>
                <w:tab w:val="left" w:pos="1701"/>
                <w:tab w:val="left" w:pos="198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04401</w:t>
            </w:r>
            <w:r>
              <w:rPr>
                <w:sz w:val="20"/>
                <w:szCs w:val="20"/>
              </w:rPr>
              <w:t>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Красноярск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289,26201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3 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3 квартал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Закупка у единственного поставщика</w:t>
            </w:r>
          </w:p>
          <w:p w:rsidR="001569CE" w:rsidRDefault="001569CE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</w:p>
          <w:p w:rsidR="001569CE" w:rsidRPr="00AD0F4E" w:rsidRDefault="001569CE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нет</w:t>
            </w:r>
          </w:p>
        </w:tc>
      </w:tr>
      <w:tr w:rsidR="00541675" w:rsidRPr="00AD0F4E" w:rsidTr="00255964">
        <w:trPr>
          <w:cantSplit/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DF2226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90.00.1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9010020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Оказание услуг по водоснабжению и водоотведению</w:t>
            </w:r>
          </w:p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Оказываемые услуги должны соответствовать требованиям законодательства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D0F4E">
              <w:rPr>
                <w:sz w:val="20"/>
                <w:szCs w:val="20"/>
              </w:rPr>
              <w:t>убический метр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62C83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62C83"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675" w:rsidRPr="00AD0F4E" w:rsidRDefault="00541675" w:rsidP="001569CE">
            <w:pPr>
              <w:tabs>
                <w:tab w:val="left" w:pos="1701"/>
                <w:tab w:val="left" w:pos="198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04251825000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AD0F4E">
              <w:rPr>
                <w:sz w:val="20"/>
                <w:szCs w:val="20"/>
              </w:rPr>
              <w:t>Сухобузимский</w:t>
            </w:r>
            <w:proofErr w:type="spellEnd"/>
            <w:r w:rsidRPr="00AD0F4E">
              <w:rPr>
                <w:sz w:val="20"/>
                <w:szCs w:val="20"/>
              </w:rPr>
              <w:t xml:space="preserve"> </w:t>
            </w:r>
            <w:proofErr w:type="spellStart"/>
            <w:r w:rsidRPr="00AD0F4E">
              <w:rPr>
                <w:sz w:val="20"/>
                <w:szCs w:val="20"/>
              </w:rPr>
              <w:t>р-он</w:t>
            </w:r>
            <w:proofErr w:type="spellEnd"/>
            <w:r w:rsidRPr="00AD0F4E">
              <w:rPr>
                <w:sz w:val="20"/>
                <w:szCs w:val="20"/>
              </w:rPr>
              <w:t xml:space="preserve">, </w:t>
            </w:r>
            <w:proofErr w:type="spellStart"/>
            <w:r w:rsidRPr="00AD0F4E">
              <w:rPr>
                <w:sz w:val="20"/>
                <w:szCs w:val="20"/>
              </w:rPr>
              <w:t>п</w:t>
            </w:r>
            <w:proofErr w:type="gramStart"/>
            <w:r w:rsidRPr="00AD0F4E">
              <w:rPr>
                <w:sz w:val="20"/>
                <w:szCs w:val="20"/>
              </w:rPr>
              <w:t>.Б</w:t>
            </w:r>
            <w:proofErr w:type="gramEnd"/>
            <w:r w:rsidRPr="00AD0F4E">
              <w:rPr>
                <w:sz w:val="20"/>
                <w:szCs w:val="20"/>
              </w:rPr>
              <w:t>орск</w:t>
            </w:r>
            <w:proofErr w:type="spellEnd"/>
          </w:p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259,19880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3 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3 квартал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нет</w:t>
            </w:r>
          </w:p>
        </w:tc>
      </w:tr>
      <w:tr w:rsidR="00541675" w:rsidRPr="00AD0F4E" w:rsidTr="00255964">
        <w:trPr>
          <w:cantSplit/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DF2226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90.00.2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9010020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color w:val="000000"/>
                <w:sz w:val="20"/>
                <w:szCs w:val="20"/>
              </w:rPr>
            </w:pPr>
            <w:r w:rsidRPr="00AD0F4E">
              <w:rPr>
                <w:color w:val="000000"/>
                <w:sz w:val="20"/>
                <w:szCs w:val="20"/>
              </w:rPr>
              <w:t>Оказание услуг по уборке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Соответствие сметной документации и условиям договора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675" w:rsidRPr="00AD0F4E" w:rsidRDefault="00541675" w:rsidP="001569CE">
            <w:pPr>
              <w:tabs>
                <w:tab w:val="left" w:pos="1701"/>
                <w:tab w:val="left" w:pos="198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04251825000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AD0F4E">
              <w:rPr>
                <w:sz w:val="20"/>
                <w:szCs w:val="20"/>
              </w:rPr>
              <w:t>Сухобузимский</w:t>
            </w:r>
            <w:proofErr w:type="spellEnd"/>
            <w:r w:rsidRPr="00AD0F4E">
              <w:rPr>
                <w:sz w:val="20"/>
                <w:szCs w:val="20"/>
              </w:rPr>
              <w:t xml:space="preserve"> </w:t>
            </w:r>
            <w:proofErr w:type="spellStart"/>
            <w:r w:rsidRPr="00AD0F4E">
              <w:rPr>
                <w:sz w:val="20"/>
                <w:szCs w:val="20"/>
              </w:rPr>
              <w:t>р-он</w:t>
            </w:r>
            <w:proofErr w:type="spellEnd"/>
            <w:r w:rsidRPr="00AD0F4E">
              <w:rPr>
                <w:sz w:val="20"/>
                <w:szCs w:val="20"/>
              </w:rPr>
              <w:t xml:space="preserve">, </w:t>
            </w:r>
            <w:proofErr w:type="spellStart"/>
            <w:r w:rsidRPr="00AD0F4E">
              <w:rPr>
                <w:sz w:val="20"/>
                <w:szCs w:val="20"/>
              </w:rPr>
              <w:t>п</w:t>
            </w:r>
            <w:proofErr w:type="gramStart"/>
            <w:r w:rsidRPr="00AD0F4E">
              <w:rPr>
                <w:sz w:val="20"/>
                <w:szCs w:val="20"/>
              </w:rPr>
              <w:t>.Б</w:t>
            </w:r>
            <w:proofErr w:type="gramEnd"/>
            <w:r w:rsidRPr="00AD0F4E">
              <w:rPr>
                <w:sz w:val="20"/>
                <w:szCs w:val="20"/>
              </w:rPr>
              <w:t>орск</w:t>
            </w:r>
            <w:proofErr w:type="spellEnd"/>
          </w:p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399,98030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2 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2 квартал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нет</w:t>
            </w:r>
          </w:p>
        </w:tc>
      </w:tr>
      <w:tr w:rsidR="00541675" w:rsidRPr="00AD0F4E" w:rsidTr="00255964">
        <w:trPr>
          <w:cantSplit/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DF2226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br w:type="page"/>
            </w:r>
            <w:r w:rsidR="00DF2226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74.70.11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9010030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color w:val="000000"/>
                <w:sz w:val="20"/>
                <w:szCs w:val="20"/>
              </w:rPr>
            </w:pPr>
            <w:r w:rsidRPr="00AD0F4E">
              <w:rPr>
                <w:color w:val="000000"/>
                <w:sz w:val="20"/>
                <w:szCs w:val="20"/>
              </w:rPr>
              <w:t>Оказание услуг по противоклещевой обработке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 xml:space="preserve">Применение средств, </w:t>
            </w:r>
            <w:proofErr w:type="spellStart"/>
            <w:r w:rsidRPr="00AD0F4E">
              <w:rPr>
                <w:sz w:val="20"/>
                <w:szCs w:val="20"/>
              </w:rPr>
              <w:t>сертифицированых</w:t>
            </w:r>
            <w:proofErr w:type="spellEnd"/>
            <w:r w:rsidRPr="00AD0F4E">
              <w:rPr>
                <w:sz w:val="20"/>
                <w:szCs w:val="20"/>
              </w:rPr>
              <w:t xml:space="preserve"> на территории РФ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675" w:rsidRPr="00AD0F4E" w:rsidRDefault="00541675" w:rsidP="001569CE">
            <w:pPr>
              <w:tabs>
                <w:tab w:val="left" w:pos="1701"/>
                <w:tab w:val="left" w:pos="198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04251825000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AD0F4E">
              <w:rPr>
                <w:sz w:val="20"/>
                <w:szCs w:val="20"/>
              </w:rPr>
              <w:t>Сухобузимский</w:t>
            </w:r>
            <w:proofErr w:type="spellEnd"/>
            <w:r w:rsidRPr="00AD0F4E">
              <w:rPr>
                <w:sz w:val="20"/>
                <w:szCs w:val="20"/>
              </w:rPr>
              <w:t xml:space="preserve"> </w:t>
            </w:r>
            <w:proofErr w:type="spellStart"/>
            <w:r w:rsidRPr="00AD0F4E">
              <w:rPr>
                <w:sz w:val="20"/>
                <w:szCs w:val="20"/>
              </w:rPr>
              <w:t>р-он</w:t>
            </w:r>
            <w:proofErr w:type="spellEnd"/>
            <w:r w:rsidRPr="00AD0F4E">
              <w:rPr>
                <w:sz w:val="20"/>
                <w:szCs w:val="20"/>
              </w:rPr>
              <w:t xml:space="preserve">, </w:t>
            </w:r>
            <w:proofErr w:type="spellStart"/>
            <w:r w:rsidRPr="00AD0F4E">
              <w:rPr>
                <w:sz w:val="20"/>
                <w:szCs w:val="20"/>
              </w:rPr>
              <w:t>п</w:t>
            </w:r>
            <w:proofErr w:type="gramStart"/>
            <w:r w:rsidRPr="00AD0F4E">
              <w:rPr>
                <w:sz w:val="20"/>
                <w:szCs w:val="20"/>
              </w:rPr>
              <w:t>.Б</w:t>
            </w:r>
            <w:proofErr w:type="gramEnd"/>
            <w:r w:rsidRPr="00AD0F4E">
              <w:rPr>
                <w:sz w:val="20"/>
                <w:szCs w:val="20"/>
              </w:rPr>
              <w:t>орск</w:t>
            </w:r>
            <w:proofErr w:type="spellEnd"/>
          </w:p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132,000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2 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2 квартал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нет</w:t>
            </w:r>
          </w:p>
        </w:tc>
      </w:tr>
      <w:tr w:rsidR="00541675" w:rsidRPr="00AD0F4E" w:rsidTr="00255964">
        <w:trPr>
          <w:cantSplit/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DF2226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93.01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9311010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color w:val="000000"/>
                <w:sz w:val="20"/>
                <w:szCs w:val="20"/>
              </w:rPr>
            </w:pPr>
            <w:r w:rsidRPr="00AD0F4E">
              <w:rPr>
                <w:color w:val="000000"/>
                <w:sz w:val="20"/>
                <w:szCs w:val="20"/>
              </w:rPr>
              <w:t>Оказание услуг по стирке белья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Оказываемые услуги должны соответствовать требованиям законодательства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675" w:rsidRPr="00AD0F4E" w:rsidRDefault="00541675" w:rsidP="001569CE">
            <w:pPr>
              <w:tabs>
                <w:tab w:val="left" w:pos="1701"/>
                <w:tab w:val="left" w:pos="198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04251825000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AD0F4E">
              <w:rPr>
                <w:sz w:val="20"/>
                <w:szCs w:val="20"/>
              </w:rPr>
              <w:t>Сухобузимский</w:t>
            </w:r>
            <w:proofErr w:type="spellEnd"/>
            <w:r w:rsidRPr="00AD0F4E">
              <w:rPr>
                <w:sz w:val="20"/>
                <w:szCs w:val="20"/>
              </w:rPr>
              <w:t xml:space="preserve"> </w:t>
            </w:r>
            <w:proofErr w:type="spellStart"/>
            <w:r w:rsidRPr="00AD0F4E">
              <w:rPr>
                <w:sz w:val="20"/>
                <w:szCs w:val="20"/>
              </w:rPr>
              <w:t>р-он</w:t>
            </w:r>
            <w:proofErr w:type="spellEnd"/>
            <w:r w:rsidRPr="00AD0F4E">
              <w:rPr>
                <w:sz w:val="20"/>
                <w:szCs w:val="20"/>
              </w:rPr>
              <w:t xml:space="preserve">, </w:t>
            </w:r>
            <w:proofErr w:type="spellStart"/>
            <w:r w:rsidRPr="00AD0F4E">
              <w:rPr>
                <w:sz w:val="20"/>
                <w:szCs w:val="20"/>
              </w:rPr>
              <w:t>п</w:t>
            </w:r>
            <w:proofErr w:type="gramStart"/>
            <w:r w:rsidRPr="00AD0F4E">
              <w:rPr>
                <w:sz w:val="20"/>
                <w:szCs w:val="20"/>
              </w:rPr>
              <w:t>.Б</w:t>
            </w:r>
            <w:proofErr w:type="gramEnd"/>
            <w:r w:rsidRPr="00AD0F4E">
              <w:rPr>
                <w:sz w:val="20"/>
                <w:szCs w:val="20"/>
              </w:rPr>
              <w:t>орск</w:t>
            </w:r>
            <w:proofErr w:type="spellEnd"/>
          </w:p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180,000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2 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3 квартал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нет</w:t>
            </w:r>
          </w:p>
        </w:tc>
      </w:tr>
      <w:tr w:rsidR="00541675" w:rsidRPr="00AD0F4E" w:rsidTr="00255964">
        <w:trPr>
          <w:cantSplit/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DF2226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br w:type="page"/>
            </w:r>
            <w:r w:rsidR="00DF2226">
              <w:rPr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93.01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9311130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color w:val="000000"/>
                <w:sz w:val="20"/>
                <w:szCs w:val="20"/>
              </w:rPr>
            </w:pPr>
            <w:r w:rsidRPr="00AD0F4E">
              <w:rPr>
                <w:color w:val="000000"/>
                <w:sz w:val="20"/>
                <w:szCs w:val="20"/>
              </w:rPr>
              <w:t>Оказание услуг по прожарке белья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Оказываемые услуги должны соответствовать требованиям законодательства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675" w:rsidRPr="00AD0F4E" w:rsidRDefault="00541675" w:rsidP="001569CE">
            <w:pPr>
              <w:tabs>
                <w:tab w:val="left" w:pos="1701"/>
                <w:tab w:val="left" w:pos="198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04251825000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AD0F4E">
              <w:rPr>
                <w:sz w:val="20"/>
                <w:szCs w:val="20"/>
              </w:rPr>
              <w:t>Сухобузимский</w:t>
            </w:r>
            <w:proofErr w:type="spellEnd"/>
            <w:r w:rsidRPr="00AD0F4E">
              <w:rPr>
                <w:sz w:val="20"/>
                <w:szCs w:val="20"/>
              </w:rPr>
              <w:t xml:space="preserve"> </w:t>
            </w:r>
            <w:proofErr w:type="spellStart"/>
            <w:r w:rsidRPr="00AD0F4E">
              <w:rPr>
                <w:sz w:val="20"/>
                <w:szCs w:val="20"/>
              </w:rPr>
              <w:t>р-он</w:t>
            </w:r>
            <w:proofErr w:type="spellEnd"/>
            <w:r w:rsidRPr="00AD0F4E">
              <w:rPr>
                <w:sz w:val="20"/>
                <w:szCs w:val="20"/>
              </w:rPr>
              <w:t xml:space="preserve">, </w:t>
            </w:r>
            <w:proofErr w:type="spellStart"/>
            <w:r w:rsidRPr="00AD0F4E">
              <w:rPr>
                <w:sz w:val="20"/>
                <w:szCs w:val="20"/>
              </w:rPr>
              <w:t>п</w:t>
            </w:r>
            <w:proofErr w:type="gramStart"/>
            <w:r w:rsidRPr="00AD0F4E">
              <w:rPr>
                <w:sz w:val="20"/>
                <w:szCs w:val="20"/>
              </w:rPr>
              <w:t>.Б</w:t>
            </w:r>
            <w:proofErr w:type="gramEnd"/>
            <w:r w:rsidRPr="00AD0F4E">
              <w:rPr>
                <w:sz w:val="20"/>
                <w:szCs w:val="20"/>
              </w:rPr>
              <w:t>орск</w:t>
            </w:r>
            <w:proofErr w:type="spellEnd"/>
          </w:p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108,000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2 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2 квартал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нет</w:t>
            </w:r>
          </w:p>
        </w:tc>
      </w:tr>
      <w:tr w:rsidR="00541675" w:rsidRPr="00AD0F4E" w:rsidTr="00255964">
        <w:trPr>
          <w:cantSplit/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DF2226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85.14.1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8519190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color w:val="000000"/>
                <w:sz w:val="20"/>
                <w:szCs w:val="20"/>
              </w:rPr>
            </w:pPr>
            <w:r w:rsidRPr="00AD0F4E">
              <w:rPr>
                <w:color w:val="000000"/>
                <w:sz w:val="20"/>
                <w:szCs w:val="20"/>
              </w:rPr>
              <w:t>Оказание услуг по проведению медицинского осмотра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Оказываемые услуги должны соответствовать требованиям законодательства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675" w:rsidRPr="00AD0F4E" w:rsidRDefault="00541675" w:rsidP="001569CE">
            <w:pPr>
              <w:tabs>
                <w:tab w:val="left" w:pos="1701"/>
                <w:tab w:val="left" w:pos="198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04401</w:t>
            </w:r>
            <w:r>
              <w:rPr>
                <w:sz w:val="20"/>
                <w:szCs w:val="20"/>
              </w:rPr>
              <w:t>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Красноярск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131,307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2 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3 квартал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нет</w:t>
            </w:r>
          </w:p>
        </w:tc>
      </w:tr>
      <w:tr w:rsidR="00541675" w:rsidRPr="00AD0F4E" w:rsidTr="00255964">
        <w:trPr>
          <w:cantSplit/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DF2226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55.5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5520107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Организация питания в ЗСДОЛ "Сосновый бор"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Оказываемые услуги должны соответствовать требованиям законодательства Российской Федерации и конкурсной документации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675" w:rsidRPr="00AD0F4E" w:rsidRDefault="00541675" w:rsidP="001569CE">
            <w:pPr>
              <w:tabs>
                <w:tab w:val="left" w:pos="1701"/>
                <w:tab w:val="left" w:pos="198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04251825000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AD0F4E">
              <w:rPr>
                <w:sz w:val="20"/>
                <w:szCs w:val="20"/>
              </w:rPr>
              <w:t>Сухобузимский</w:t>
            </w:r>
            <w:proofErr w:type="spellEnd"/>
            <w:r w:rsidRPr="00AD0F4E">
              <w:rPr>
                <w:sz w:val="20"/>
                <w:szCs w:val="20"/>
              </w:rPr>
              <w:t xml:space="preserve"> </w:t>
            </w:r>
            <w:proofErr w:type="spellStart"/>
            <w:r w:rsidRPr="00AD0F4E">
              <w:rPr>
                <w:sz w:val="20"/>
                <w:szCs w:val="20"/>
              </w:rPr>
              <w:t>р-он</w:t>
            </w:r>
            <w:proofErr w:type="spellEnd"/>
            <w:r w:rsidRPr="00AD0F4E">
              <w:rPr>
                <w:sz w:val="20"/>
                <w:szCs w:val="20"/>
              </w:rPr>
              <w:t xml:space="preserve">, </w:t>
            </w:r>
            <w:proofErr w:type="spellStart"/>
            <w:r w:rsidRPr="00AD0F4E">
              <w:rPr>
                <w:sz w:val="20"/>
                <w:szCs w:val="20"/>
              </w:rPr>
              <w:t>п</w:t>
            </w:r>
            <w:proofErr w:type="gramStart"/>
            <w:r w:rsidRPr="00AD0F4E">
              <w:rPr>
                <w:sz w:val="20"/>
                <w:szCs w:val="20"/>
              </w:rPr>
              <w:t>.Б</w:t>
            </w:r>
            <w:proofErr w:type="gramEnd"/>
            <w:r w:rsidRPr="00AD0F4E">
              <w:rPr>
                <w:sz w:val="20"/>
                <w:szCs w:val="20"/>
              </w:rPr>
              <w:t>орск</w:t>
            </w:r>
            <w:proofErr w:type="spellEnd"/>
          </w:p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6100,000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март 2014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август 2014г.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D0F4E">
              <w:rPr>
                <w:sz w:val="20"/>
                <w:szCs w:val="20"/>
              </w:rPr>
              <w:t>ткрытый конкурс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нет</w:t>
            </w:r>
          </w:p>
        </w:tc>
      </w:tr>
      <w:tr w:rsidR="00541675" w:rsidRPr="00AD0F4E" w:rsidTr="00255964">
        <w:trPr>
          <w:cantSplit/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DF2226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br w:type="page"/>
            </w:r>
            <w:r w:rsidR="00DF2226">
              <w:rPr>
                <w:sz w:val="20"/>
                <w:szCs w:val="20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C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74.60.15</w:t>
            </w:r>
          </w:p>
          <w:p w:rsidR="001569CE" w:rsidRPr="001569CE" w:rsidRDefault="001569CE" w:rsidP="001569CE">
            <w:pPr>
              <w:rPr>
                <w:sz w:val="20"/>
                <w:szCs w:val="20"/>
              </w:rPr>
            </w:pPr>
          </w:p>
          <w:p w:rsidR="001569CE" w:rsidRPr="001569CE" w:rsidRDefault="001569CE" w:rsidP="001569CE">
            <w:pPr>
              <w:rPr>
                <w:sz w:val="20"/>
                <w:szCs w:val="20"/>
              </w:rPr>
            </w:pPr>
          </w:p>
          <w:p w:rsidR="001569CE" w:rsidRPr="001569CE" w:rsidRDefault="001569CE" w:rsidP="001569CE">
            <w:pPr>
              <w:rPr>
                <w:sz w:val="20"/>
                <w:szCs w:val="20"/>
              </w:rPr>
            </w:pPr>
          </w:p>
          <w:p w:rsidR="001569CE" w:rsidRPr="001569CE" w:rsidRDefault="001569CE" w:rsidP="001569CE">
            <w:pPr>
              <w:rPr>
                <w:sz w:val="20"/>
                <w:szCs w:val="20"/>
              </w:rPr>
            </w:pPr>
          </w:p>
          <w:p w:rsidR="001569CE" w:rsidRPr="001569CE" w:rsidRDefault="001569CE" w:rsidP="001569CE">
            <w:pPr>
              <w:rPr>
                <w:sz w:val="20"/>
                <w:szCs w:val="20"/>
              </w:rPr>
            </w:pPr>
          </w:p>
          <w:p w:rsidR="001569CE" w:rsidRPr="001569CE" w:rsidRDefault="001569CE" w:rsidP="001569CE">
            <w:pPr>
              <w:rPr>
                <w:sz w:val="20"/>
                <w:szCs w:val="20"/>
              </w:rPr>
            </w:pPr>
          </w:p>
          <w:p w:rsidR="001569CE" w:rsidRPr="001569CE" w:rsidRDefault="001569CE" w:rsidP="001569CE">
            <w:pPr>
              <w:rPr>
                <w:sz w:val="20"/>
                <w:szCs w:val="20"/>
              </w:rPr>
            </w:pPr>
          </w:p>
          <w:p w:rsidR="001569CE" w:rsidRPr="001569CE" w:rsidRDefault="001569CE" w:rsidP="001569CE">
            <w:pPr>
              <w:rPr>
                <w:sz w:val="20"/>
                <w:szCs w:val="20"/>
              </w:rPr>
            </w:pPr>
          </w:p>
          <w:p w:rsidR="001569CE" w:rsidRPr="001569CE" w:rsidRDefault="001569CE" w:rsidP="001569CE">
            <w:pPr>
              <w:rPr>
                <w:sz w:val="20"/>
                <w:szCs w:val="20"/>
              </w:rPr>
            </w:pPr>
          </w:p>
          <w:p w:rsidR="001569CE" w:rsidRPr="001569CE" w:rsidRDefault="001569CE" w:rsidP="001569CE">
            <w:pPr>
              <w:rPr>
                <w:sz w:val="20"/>
                <w:szCs w:val="20"/>
              </w:rPr>
            </w:pPr>
          </w:p>
          <w:p w:rsidR="001569CE" w:rsidRPr="001569CE" w:rsidRDefault="001569CE" w:rsidP="001569CE">
            <w:pPr>
              <w:rPr>
                <w:sz w:val="20"/>
                <w:szCs w:val="20"/>
              </w:rPr>
            </w:pPr>
          </w:p>
          <w:p w:rsidR="00541675" w:rsidRPr="001569CE" w:rsidRDefault="00541675" w:rsidP="001569CE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7523000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Оказание охранных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Обеспечение круглосуточной охраны и безопасности объекта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675" w:rsidRPr="00AD0F4E" w:rsidRDefault="00541675" w:rsidP="001569CE">
            <w:pPr>
              <w:tabs>
                <w:tab w:val="left" w:pos="1701"/>
                <w:tab w:val="left" w:pos="198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04251825000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AD0F4E">
              <w:rPr>
                <w:sz w:val="20"/>
                <w:szCs w:val="20"/>
              </w:rPr>
              <w:t>Сухобузимский</w:t>
            </w:r>
            <w:proofErr w:type="spellEnd"/>
            <w:r w:rsidRPr="00AD0F4E">
              <w:rPr>
                <w:sz w:val="20"/>
                <w:szCs w:val="20"/>
              </w:rPr>
              <w:t xml:space="preserve"> </w:t>
            </w:r>
            <w:proofErr w:type="spellStart"/>
            <w:r w:rsidRPr="00AD0F4E">
              <w:rPr>
                <w:sz w:val="20"/>
                <w:szCs w:val="20"/>
              </w:rPr>
              <w:t>р-он</w:t>
            </w:r>
            <w:proofErr w:type="spellEnd"/>
            <w:r w:rsidRPr="00AD0F4E">
              <w:rPr>
                <w:sz w:val="20"/>
                <w:szCs w:val="20"/>
              </w:rPr>
              <w:t xml:space="preserve">, </w:t>
            </w:r>
            <w:proofErr w:type="spellStart"/>
            <w:r w:rsidRPr="00AD0F4E">
              <w:rPr>
                <w:sz w:val="20"/>
                <w:szCs w:val="20"/>
              </w:rPr>
              <w:t>п</w:t>
            </w:r>
            <w:proofErr w:type="gramStart"/>
            <w:r w:rsidRPr="00AD0F4E">
              <w:rPr>
                <w:sz w:val="20"/>
                <w:szCs w:val="20"/>
              </w:rPr>
              <w:t>.Б</w:t>
            </w:r>
            <w:proofErr w:type="gramEnd"/>
            <w:r w:rsidRPr="00AD0F4E">
              <w:rPr>
                <w:sz w:val="20"/>
                <w:szCs w:val="20"/>
              </w:rPr>
              <w:t>орск</w:t>
            </w:r>
            <w:proofErr w:type="spellEnd"/>
          </w:p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349,800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2 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3 квартал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нет</w:t>
            </w:r>
          </w:p>
        </w:tc>
      </w:tr>
      <w:tr w:rsidR="00541675" w:rsidRPr="00AD0F4E" w:rsidTr="00255964">
        <w:trPr>
          <w:cantSplit/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DF2226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29.24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2900000</w:t>
            </w:r>
          </w:p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2930120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Поставка кухонного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bCs/>
                <w:sz w:val="20"/>
                <w:szCs w:val="20"/>
              </w:rPr>
              <w:t>Оборудование</w:t>
            </w:r>
            <w:r w:rsidRPr="00AD0F4E">
              <w:rPr>
                <w:sz w:val="20"/>
                <w:szCs w:val="20"/>
              </w:rPr>
              <w:t xml:space="preserve"> должно соответствовать </w:t>
            </w:r>
            <w:r w:rsidRPr="00AD0F4E">
              <w:rPr>
                <w:bCs/>
                <w:sz w:val="20"/>
                <w:szCs w:val="20"/>
              </w:rPr>
              <w:t>требованиям</w:t>
            </w:r>
            <w:r w:rsidRPr="00AD0F4E">
              <w:rPr>
                <w:sz w:val="20"/>
                <w:szCs w:val="20"/>
              </w:rPr>
              <w:t xml:space="preserve"> качества, подтверждаемого сертификатами соответствия, гарантийные обязательства </w:t>
            </w:r>
            <w:proofErr w:type="gramStart"/>
            <w:r w:rsidRPr="00AD0F4E">
              <w:rPr>
                <w:sz w:val="20"/>
                <w:szCs w:val="20"/>
              </w:rPr>
              <w:t>согласно договора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AD0F4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675" w:rsidRPr="00AD0F4E" w:rsidRDefault="00541675" w:rsidP="001569CE">
            <w:pPr>
              <w:tabs>
                <w:tab w:val="left" w:pos="1701"/>
                <w:tab w:val="left" w:pos="198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04251825000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AD0F4E">
              <w:rPr>
                <w:sz w:val="20"/>
                <w:szCs w:val="20"/>
              </w:rPr>
              <w:t>Сухобузимский</w:t>
            </w:r>
            <w:proofErr w:type="spellEnd"/>
            <w:r w:rsidRPr="00AD0F4E">
              <w:rPr>
                <w:sz w:val="20"/>
                <w:szCs w:val="20"/>
              </w:rPr>
              <w:t xml:space="preserve"> </w:t>
            </w:r>
            <w:proofErr w:type="spellStart"/>
            <w:r w:rsidRPr="00AD0F4E">
              <w:rPr>
                <w:sz w:val="20"/>
                <w:szCs w:val="20"/>
              </w:rPr>
              <w:t>р-он</w:t>
            </w:r>
            <w:proofErr w:type="spellEnd"/>
            <w:r w:rsidRPr="00AD0F4E">
              <w:rPr>
                <w:sz w:val="20"/>
                <w:szCs w:val="20"/>
              </w:rPr>
              <w:t xml:space="preserve">, </w:t>
            </w:r>
            <w:proofErr w:type="spellStart"/>
            <w:r w:rsidRPr="00AD0F4E">
              <w:rPr>
                <w:sz w:val="20"/>
                <w:szCs w:val="20"/>
              </w:rPr>
              <w:t>п</w:t>
            </w:r>
            <w:proofErr w:type="gramStart"/>
            <w:r w:rsidRPr="00AD0F4E">
              <w:rPr>
                <w:sz w:val="20"/>
                <w:szCs w:val="20"/>
              </w:rPr>
              <w:t>.Б</w:t>
            </w:r>
            <w:proofErr w:type="gramEnd"/>
            <w:r w:rsidRPr="00AD0F4E">
              <w:rPr>
                <w:sz w:val="20"/>
                <w:szCs w:val="20"/>
              </w:rPr>
              <w:t>орск</w:t>
            </w:r>
            <w:proofErr w:type="spellEnd"/>
          </w:p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232,45626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2 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2 квартал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5" w:rsidRPr="00AD0F4E" w:rsidRDefault="00541675" w:rsidP="00CC78C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AD0F4E">
              <w:rPr>
                <w:sz w:val="20"/>
                <w:szCs w:val="20"/>
              </w:rPr>
              <w:t>нет</w:t>
            </w:r>
          </w:p>
        </w:tc>
      </w:tr>
    </w:tbl>
    <w:p w:rsidR="00693677" w:rsidRPr="00AD0F4E" w:rsidRDefault="00693677" w:rsidP="00AE12CA">
      <w:pPr>
        <w:tabs>
          <w:tab w:val="left" w:pos="1701"/>
          <w:tab w:val="left" w:pos="1985"/>
        </w:tabs>
        <w:rPr>
          <w:sz w:val="20"/>
          <w:szCs w:val="20"/>
          <w:u w:val="single"/>
        </w:rPr>
      </w:pPr>
      <w:r w:rsidRPr="00AD0F4E">
        <w:rPr>
          <w:sz w:val="20"/>
          <w:szCs w:val="20"/>
          <w:u w:val="single"/>
        </w:rPr>
        <w:t xml:space="preserve">                     </w:t>
      </w:r>
    </w:p>
    <w:p w:rsidR="004C055C" w:rsidRPr="00AD0F4E" w:rsidRDefault="00693677" w:rsidP="00AE12CA">
      <w:pPr>
        <w:tabs>
          <w:tab w:val="left" w:pos="1701"/>
          <w:tab w:val="left" w:pos="1985"/>
        </w:tabs>
        <w:rPr>
          <w:sz w:val="20"/>
          <w:szCs w:val="20"/>
        </w:rPr>
      </w:pPr>
      <w:r w:rsidRPr="00AD0F4E">
        <w:rPr>
          <w:sz w:val="20"/>
          <w:szCs w:val="20"/>
          <w:u w:val="single"/>
        </w:rPr>
        <w:t xml:space="preserve"> Генеральный директор                    </w:t>
      </w:r>
      <w:proofErr w:type="spellStart"/>
      <w:r w:rsidR="004C055C" w:rsidRPr="00AD0F4E">
        <w:rPr>
          <w:sz w:val="20"/>
          <w:szCs w:val="20"/>
        </w:rPr>
        <w:t>________</w:t>
      </w:r>
      <w:r w:rsidR="00CC2E5D" w:rsidRPr="00AD0F4E">
        <w:rPr>
          <w:sz w:val="20"/>
          <w:szCs w:val="20"/>
        </w:rPr>
        <w:t>________</w:t>
      </w:r>
      <w:r w:rsidRPr="00AD0F4E">
        <w:rPr>
          <w:sz w:val="20"/>
          <w:szCs w:val="20"/>
        </w:rPr>
        <w:t>Каташин</w:t>
      </w:r>
      <w:proofErr w:type="spellEnd"/>
      <w:r w:rsidRPr="00AD0F4E">
        <w:rPr>
          <w:sz w:val="20"/>
          <w:szCs w:val="20"/>
        </w:rPr>
        <w:t xml:space="preserve"> С.Ю. </w:t>
      </w:r>
      <w:r w:rsidR="004C055C" w:rsidRPr="00AD0F4E">
        <w:rPr>
          <w:sz w:val="20"/>
          <w:szCs w:val="20"/>
        </w:rPr>
        <w:t xml:space="preserve">  «</w:t>
      </w:r>
      <w:r w:rsidR="00A90441" w:rsidRPr="00AD0F4E">
        <w:rPr>
          <w:sz w:val="20"/>
          <w:szCs w:val="20"/>
        </w:rPr>
        <w:t>2</w:t>
      </w:r>
      <w:r w:rsidR="00134FD3" w:rsidRPr="00AD0F4E">
        <w:rPr>
          <w:sz w:val="20"/>
          <w:szCs w:val="20"/>
        </w:rPr>
        <w:t>9</w:t>
      </w:r>
      <w:r w:rsidR="004C055C" w:rsidRPr="00AD0F4E">
        <w:rPr>
          <w:sz w:val="20"/>
          <w:szCs w:val="20"/>
        </w:rPr>
        <w:t>»</w:t>
      </w:r>
      <w:r w:rsidR="004302B6" w:rsidRPr="00AD0F4E">
        <w:rPr>
          <w:sz w:val="20"/>
          <w:szCs w:val="20"/>
        </w:rPr>
        <w:t xml:space="preserve"> декабря</w:t>
      </w:r>
      <w:r w:rsidR="004C055C" w:rsidRPr="00AD0F4E">
        <w:rPr>
          <w:sz w:val="20"/>
          <w:szCs w:val="20"/>
        </w:rPr>
        <w:t xml:space="preserve">  2014 г.</w:t>
      </w:r>
    </w:p>
    <w:p w:rsidR="00693677" w:rsidRPr="00AD0F4E" w:rsidRDefault="00693677" w:rsidP="00AE12CA">
      <w:pPr>
        <w:tabs>
          <w:tab w:val="left" w:pos="1701"/>
          <w:tab w:val="left" w:pos="1985"/>
        </w:tabs>
        <w:rPr>
          <w:sz w:val="20"/>
          <w:szCs w:val="20"/>
        </w:rPr>
      </w:pPr>
      <w:r w:rsidRPr="00AD0F4E">
        <w:rPr>
          <w:sz w:val="20"/>
          <w:szCs w:val="20"/>
        </w:rPr>
        <w:t xml:space="preserve">  </w:t>
      </w:r>
      <w:proofErr w:type="gramStart"/>
      <w:r w:rsidR="004C055C" w:rsidRPr="00AD0F4E">
        <w:rPr>
          <w:sz w:val="20"/>
          <w:szCs w:val="20"/>
        </w:rPr>
        <w:t xml:space="preserve">(ФИО, должность руководителя </w:t>
      </w:r>
      <w:proofErr w:type="gramEnd"/>
    </w:p>
    <w:p w:rsidR="004C055C" w:rsidRPr="00AD0F4E" w:rsidRDefault="004C055C" w:rsidP="00AE12CA">
      <w:pPr>
        <w:tabs>
          <w:tab w:val="left" w:pos="1701"/>
          <w:tab w:val="left" w:pos="1985"/>
        </w:tabs>
        <w:rPr>
          <w:sz w:val="20"/>
          <w:szCs w:val="20"/>
        </w:rPr>
      </w:pPr>
      <w:r w:rsidRPr="00AD0F4E">
        <w:rPr>
          <w:sz w:val="20"/>
          <w:szCs w:val="20"/>
        </w:rPr>
        <w:t>уполномоченного лица</w:t>
      </w:r>
      <w:r w:rsidR="00946B83" w:rsidRPr="00AD0F4E">
        <w:rPr>
          <w:sz w:val="20"/>
          <w:szCs w:val="20"/>
        </w:rPr>
        <w:t xml:space="preserve"> заказчика)       </w:t>
      </w:r>
      <w:r w:rsidR="00693677" w:rsidRPr="00AD0F4E">
        <w:rPr>
          <w:sz w:val="20"/>
          <w:szCs w:val="20"/>
        </w:rPr>
        <w:t xml:space="preserve">               </w:t>
      </w:r>
      <w:r w:rsidR="00946B83" w:rsidRPr="00AD0F4E">
        <w:rPr>
          <w:sz w:val="20"/>
          <w:szCs w:val="20"/>
        </w:rPr>
        <w:t xml:space="preserve">(подпись) </w:t>
      </w:r>
      <w:r w:rsidRPr="00AD0F4E">
        <w:rPr>
          <w:sz w:val="20"/>
          <w:szCs w:val="20"/>
        </w:rPr>
        <w:t xml:space="preserve">   </w:t>
      </w:r>
      <w:r w:rsidR="00693677" w:rsidRPr="00AD0F4E">
        <w:rPr>
          <w:sz w:val="20"/>
          <w:szCs w:val="20"/>
        </w:rPr>
        <w:t xml:space="preserve">         </w:t>
      </w:r>
      <w:r w:rsidR="007D09F9">
        <w:rPr>
          <w:sz w:val="20"/>
          <w:szCs w:val="20"/>
        </w:rPr>
        <w:t xml:space="preserve">          </w:t>
      </w:r>
      <w:r w:rsidRPr="00AD0F4E">
        <w:rPr>
          <w:sz w:val="20"/>
          <w:szCs w:val="20"/>
        </w:rPr>
        <w:t xml:space="preserve"> (дата утверждения)                                                                    </w:t>
      </w:r>
    </w:p>
    <w:sectPr w:rsidR="004C055C" w:rsidRPr="00AD0F4E" w:rsidSect="006F6864">
      <w:pgSz w:w="16838" w:h="11906" w:orient="landscape"/>
      <w:pgMar w:top="56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6F6864"/>
    <w:rsid w:val="00010653"/>
    <w:rsid w:val="00044029"/>
    <w:rsid w:val="00047EF8"/>
    <w:rsid w:val="00063E68"/>
    <w:rsid w:val="00093EE2"/>
    <w:rsid w:val="0009658D"/>
    <w:rsid w:val="000B2AF9"/>
    <w:rsid w:val="000C2D16"/>
    <w:rsid w:val="000C3182"/>
    <w:rsid w:val="000C4CDA"/>
    <w:rsid w:val="000E0771"/>
    <w:rsid w:val="000E19A2"/>
    <w:rsid w:val="000F0220"/>
    <w:rsid w:val="00106DCA"/>
    <w:rsid w:val="00123289"/>
    <w:rsid w:val="00134FD3"/>
    <w:rsid w:val="001569CE"/>
    <w:rsid w:val="00164272"/>
    <w:rsid w:val="00166EB2"/>
    <w:rsid w:val="001858A3"/>
    <w:rsid w:val="00196DB7"/>
    <w:rsid w:val="001A4137"/>
    <w:rsid w:val="001C0A85"/>
    <w:rsid w:val="001C537B"/>
    <w:rsid w:val="001E08B9"/>
    <w:rsid w:val="00227095"/>
    <w:rsid w:val="0023486D"/>
    <w:rsid w:val="00244C49"/>
    <w:rsid w:val="00255964"/>
    <w:rsid w:val="00273F15"/>
    <w:rsid w:val="00290B83"/>
    <w:rsid w:val="0029308F"/>
    <w:rsid w:val="002A7059"/>
    <w:rsid w:val="002C3274"/>
    <w:rsid w:val="002D2BCE"/>
    <w:rsid w:val="002D5B51"/>
    <w:rsid w:val="002E0C1A"/>
    <w:rsid w:val="002E389E"/>
    <w:rsid w:val="002E4435"/>
    <w:rsid w:val="003011BA"/>
    <w:rsid w:val="0030461D"/>
    <w:rsid w:val="00310296"/>
    <w:rsid w:val="0032781B"/>
    <w:rsid w:val="00335CB8"/>
    <w:rsid w:val="00356D05"/>
    <w:rsid w:val="00377097"/>
    <w:rsid w:val="00387006"/>
    <w:rsid w:val="003A3A3E"/>
    <w:rsid w:val="003B2084"/>
    <w:rsid w:val="003D135F"/>
    <w:rsid w:val="003D56A1"/>
    <w:rsid w:val="003F369A"/>
    <w:rsid w:val="0040387F"/>
    <w:rsid w:val="00427598"/>
    <w:rsid w:val="004302B6"/>
    <w:rsid w:val="004426D5"/>
    <w:rsid w:val="00443CBD"/>
    <w:rsid w:val="0044747E"/>
    <w:rsid w:val="00450AF8"/>
    <w:rsid w:val="00454220"/>
    <w:rsid w:val="00455F10"/>
    <w:rsid w:val="00466C54"/>
    <w:rsid w:val="004818A2"/>
    <w:rsid w:val="00486109"/>
    <w:rsid w:val="00491DF7"/>
    <w:rsid w:val="00495329"/>
    <w:rsid w:val="004A3061"/>
    <w:rsid w:val="004C055C"/>
    <w:rsid w:val="004D6DA9"/>
    <w:rsid w:val="0051551A"/>
    <w:rsid w:val="005219C5"/>
    <w:rsid w:val="00523036"/>
    <w:rsid w:val="00541675"/>
    <w:rsid w:val="0055427D"/>
    <w:rsid w:val="00570F9A"/>
    <w:rsid w:val="00592567"/>
    <w:rsid w:val="005A4162"/>
    <w:rsid w:val="005A4AC8"/>
    <w:rsid w:val="005B4B99"/>
    <w:rsid w:val="005D743C"/>
    <w:rsid w:val="005E47ED"/>
    <w:rsid w:val="005E5D18"/>
    <w:rsid w:val="006206C7"/>
    <w:rsid w:val="0062336B"/>
    <w:rsid w:val="006371C2"/>
    <w:rsid w:val="00644B1B"/>
    <w:rsid w:val="00657DC7"/>
    <w:rsid w:val="00693588"/>
    <w:rsid w:val="00693677"/>
    <w:rsid w:val="006A62FA"/>
    <w:rsid w:val="006C467F"/>
    <w:rsid w:val="006C686D"/>
    <w:rsid w:val="006E6321"/>
    <w:rsid w:val="006F5004"/>
    <w:rsid w:val="006F50A9"/>
    <w:rsid w:val="006F6864"/>
    <w:rsid w:val="007076AF"/>
    <w:rsid w:val="007102E8"/>
    <w:rsid w:val="00744BD6"/>
    <w:rsid w:val="007505AC"/>
    <w:rsid w:val="00756D5A"/>
    <w:rsid w:val="007906D0"/>
    <w:rsid w:val="007B35F3"/>
    <w:rsid w:val="007C2008"/>
    <w:rsid w:val="007C5082"/>
    <w:rsid w:val="007D09F9"/>
    <w:rsid w:val="007E52D4"/>
    <w:rsid w:val="007E59C9"/>
    <w:rsid w:val="007F01B3"/>
    <w:rsid w:val="007F2A3D"/>
    <w:rsid w:val="00801396"/>
    <w:rsid w:val="008022C4"/>
    <w:rsid w:val="00815171"/>
    <w:rsid w:val="00820650"/>
    <w:rsid w:val="00826D03"/>
    <w:rsid w:val="00833C48"/>
    <w:rsid w:val="00834BC1"/>
    <w:rsid w:val="0085003D"/>
    <w:rsid w:val="008600FB"/>
    <w:rsid w:val="0088607C"/>
    <w:rsid w:val="008A01EA"/>
    <w:rsid w:val="008A0379"/>
    <w:rsid w:val="008C3D89"/>
    <w:rsid w:val="008D0600"/>
    <w:rsid w:val="008D2C57"/>
    <w:rsid w:val="008F3C8D"/>
    <w:rsid w:val="008F77B9"/>
    <w:rsid w:val="009124EA"/>
    <w:rsid w:val="00946B83"/>
    <w:rsid w:val="00991F73"/>
    <w:rsid w:val="009A4A96"/>
    <w:rsid w:val="009C0A2B"/>
    <w:rsid w:val="00A136B1"/>
    <w:rsid w:val="00A2238D"/>
    <w:rsid w:val="00A234C9"/>
    <w:rsid w:val="00A24346"/>
    <w:rsid w:val="00A26D7A"/>
    <w:rsid w:val="00A3566C"/>
    <w:rsid w:val="00A5274F"/>
    <w:rsid w:val="00A56966"/>
    <w:rsid w:val="00A62C83"/>
    <w:rsid w:val="00A658DB"/>
    <w:rsid w:val="00A70A63"/>
    <w:rsid w:val="00A74B45"/>
    <w:rsid w:val="00A74F1B"/>
    <w:rsid w:val="00A84431"/>
    <w:rsid w:val="00A90441"/>
    <w:rsid w:val="00AA4E08"/>
    <w:rsid w:val="00AA4E65"/>
    <w:rsid w:val="00AD0F4E"/>
    <w:rsid w:val="00AE12CA"/>
    <w:rsid w:val="00AE5717"/>
    <w:rsid w:val="00AE59CF"/>
    <w:rsid w:val="00AF1E57"/>
    <w:rsid w:val="00B0530A"/>
    <w:rsid w:val="00B0657C"/>
    <w:rsid w:val="00B170F5"/>
    <w:rsid w:val="00B26C0F"/>
    <w:rsid w:val="00B36EAD"/>
    <w:rsid w:val="00B4062D"/>
    <w:rsid w:val="00B45E54"/>
    <w:rsid w:val="00B50BE2"/>
    <w:rsid w:val="00B51D4E"/>
    <w:rsid w:val="00B52784"/>
    <w:rsid w:val="00B830B2"/>
    <w:rsid w:val="00BB6084"/>
    <w:rsid w:val="00BC2838"/>
    <w:rsid w:val="00BC5ADB"/>
    <w:rsid w:val="00BE7A82"/>
    <w:rsid w:val="00C2001B"/>
    <w:rsid w:val="00C63970"/>
    <w:rsid w:val="00C74769"/>
    <w:rsid w:val="00C7543B"/>
    <w:rsid w:val="00C95096"/>
    <w:rsid w:val="00CB02DD"/>
    <w:rsid w:val="00CB3AE2"/>
    <w:rsid w:val="00CC2E5D"/>
    <w:rsid w:val="00CC7D22"/>
    <w:rsid w:val="00CE6C4D"/>
    <w:rsid w:val="00CF3C12"/>
    <w:rsid w:val="00D005DC"/>
    <w:rsid w:val="00D154B6"/>
    <w:rsid w:val="00D20C57"/>
    <w:rsid w:val="00D26424"/>
    <w:rsid w:val="00D558B1"/>
    <w:rsid w:val="00D60930"/>
    <w:rsid w:val="00D72156"/>
    <w:rsid w:val="00D86461"/>
    <w:rsid w:val="00DC1B21"/>
    <w:rsid w:val="00DC2021"/>
    <w:rsid w:val="00DF2226"/>
    <w:rsid w:val="00DF363C"/>
    <w:rsid w:val="00DF3EBC"/>
    <w:rsid w:val="00DF3FDB"/>
    <w:rsid w:val="00E0116D"/>
    <w:rsid w:val="00E0707F"/>
    <w:rsid w:val="00E4448D"/>
    <w:rsid w:val="00E479E4"/>
    <w:rsid w:val="00E60A80"/>
    <w:rsid w:val="00E761EA"/>
    <w:rsid w:val="00E85A23"/>
    <w:rsid w:val="00E8676A"/>
    <w:rsid w:val="00E933F8"/>
    <w:rsid w:val="00EB0821"/>
    <w:rsid w:val="00EB23B3"/>
    <w:rsid w:val="00ED353B"/>
    <w:rsid w:val="00EE7669"/>
    <w:rsid w:val="00F02980"/>
    <w:rsid w:val="00F21BA8"/>
    <w:rsid w:val="00F35B82"/>
    <w:rsid w:val="00F61B5A"/>
    <w:rsid w:val="00F72A10"/>
    <w:rsid w:val="00FD2EA5"/>
    <w:rsid w:val="00FD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F6864"/>
    <w:pPr>
      <w:ind w:left="720"/>
    </w:pPr>
  </w:style>
  <w:style w:type="paragraph" w:customStyle="1" w:styleId="ConsPlusNormal">
    <w:name w:val="ConsPlusNormal"/>
    <w:rsid w:val="006F68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link w:val="a4"/>
    <w:semiHidden/>
    <w:rsid w:val="006F68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locked/>
    <w:rsid w:val="003B2084"/>
    <w:rPr>
      <w:rFonts w:cs="Times New Roman"/>
      <w:sz w:val="2"/>
      <w:szCs w:val="2"/>
    </w:rPr>
  </w:style>
  <w:style w:type="paragraph" w:customStyle="1" w:styleId="10">
    <w:name w:val="Без интервала1"/>
    <w:rsid w:val="00EB0821"/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rsid w:val="00EB0821"/>
  </w:style>
  <w:style w:type="paragraph" w:styleId="a5">
    <w:name w:val="Balloon Text"/>
    <w:basedOn w:val="a"/>
    <w:link w:val="a6"/>
    <w:semiHidden/>
    <w:rsid w:val="00A74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sid w:val="00A74F1B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ED353B"/>
    <w:rPr>
      <w:rFonts w:cs="Times New Roman"/>
    </w:rPr>
  </w:style>
  <w:style w:type="character" w:styleId="a7">
    <w:name w:val="Hyperlink"/>
    <w:basedOn w:val="a0"/>
    <w:uiPriority w:val="99"/>
    <w:unhideWhenUsed/>
    <w:rsid w:val="00B065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ПЛАНА ЗАКУПКИ ТОВАРОВ, РАБОТ, УСЛУГ</vt:lpstr>
    </vt:vector>
  </TitlesOfParts>
  <Company>NhT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ПЛАНА ЗАКУПКИ ТОВАРОВ, РАБОТ, УСЛУГ</dc:title>
  <dc:creator>pc042</dc:creator>
  <cp:lastModifiedBy>RePack by SPecialiST</cp:lastModifiedBy>
  <cp:revision>2</cp:revision>
  <cp:lastPrinted>2014-12-30T07:42:00Z</cp:lastPrinted>
  <dcterms:created xsi:type="dcterms:W3CDTF">2014-12-31T03:08:00Z</dcterms:created>
  <dcterms:modified xsi:type="dcterms:W3CDTF">2014-12-31T03:08:00Z</dcterms:modified>
</cp:coreProperties>
</file>